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A8D" w:rsidRDefault="00B87061"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2" o:spid="_x0000_s1026" type="#_x0000_t202" style="position:absolute;margin-left:9.4pt;margin-top:-561.15pt;width:474pt;height:448.5pt;z-index:2516602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" fillcolor="white [3201]" stroked="f" strokeweight=".5pt">
            <v:textbox>
              <w:txbxContent>
                <w:tbl>
                  <w:tblPr>
                    <w:tblW w:w="838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959"/>
                    <w:gridCol w:w="1802"/>
                    <w:gridCol w:w="1968"/>
                    <w:gridCol w:w="1761"/>
                    <w:gridCol w:w="1898"/>
                  </w:tblGrid>
                  <w:tr w:rsidR="009D5940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vMerge w:val="restart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Zjazd</w:t>
                        </w:r>
                      </w:p>
                    </w:tc>
                    <w:tc>
                      <w:tcPr>
                        <w:tcW w:w="5531" w:type="dxa"/>
                        <w:gridSpan w:val="3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Dzień tygodnia</w:t>
                        </w:r>
                      </w:p>
                    </w:tc>
                    <w:tc>
                      <w:tcPr>
                        <w:tcW w:w="1898" w:type="dxa"/>
                        <w:vMerge w:val="restart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Uwagi</w:t>
                        </w:r>
                      </w:p>
                    </w:tc>
                  </w:tr>
                  <w:tr w:rsidR="009D5940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vMerge/>
                        <w:shd w:val="clear" w:color="auto" w:fill="BFBFBF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02" w:type="dxa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Piątek</w:t>
                        </w:r>
                      </w:p>
                    </w:tc>
                    <w:tc>
                      <w:tcPr>
                        <w:tcW w:w="1968" w:type="dxa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Sobota</w:t>
                        </w:r>
                      </w:p>
                    </w:tc>
                    <w:tc>
                      <w:tcPr>
                        <w:tcW w:w="1761" w:type="dxa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Niedziela</w:t>
                        </w:r>
                      </w:p>
                    </w:tc>
                    <w:tc>
                      <w:tcPr>
                        <w:tcW w:w="1898" w:type="dxa"/>
                        <w:vMerge/>
                        <w:shd w:val="clear" w:color="auto" w:fill="BFBFBF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D5940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9D5940" w:rsidRPr="00A04125" w:rsidRDefault="00E00D12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22.02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9D5940" w:rsidRPr="00A04125" w:rsidRDefault="00E00D12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23.02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9D5940" w:rsidRPr="00A04125" w:rsidTr="0006492C">
                    <w:trPr>
                      <w:trHeight w:val="503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9D5940" w:rsidRPr="00A04125" w:rsidRDefault="00540598" w:rsidP="00540598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18.04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9D5940" w:rsidRPr="00A04125" w:rsidRDefault="00540598" w:rsidP="00540598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19.04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9D5940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9D5940" w:rsidRPr="00A04125" w:rsidRDefault="00E00D12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25.04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9D5940" w:rsidRPr="00A04125" w:rsidRDefault="00E00D12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26.04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9D5940" w:rsidRPr="00A04125" w:rsidTr="0006492C">
                    <w:trPr>
                      <w:trHeight w:val="503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9D5940" w:rsidRPr="00A04125" w:rsidRDefault="00E00D12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30.05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9D5940" w:rsidRPr="00A04125" w:rsidRDefault="00E00D12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31.05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9D5940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9D5940" w:rsidRPr="00A04125" w:rsidRDefault="0024049C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13</w:t>
                        </w:r>
                        <w:r w:rsidR="00E00D12">
                          <w:rPr>
                            <w:rFonts w:ascii="Calibri Light" w:hAnsi="Calibri Light"/>
                          </w:rPr>
                          <w:t>.06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9D5940" w:rsidRPr="00A04125" w:rsidRDefault="0024049C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14</w:t>
                        </w:r>
                        <w:r w:rsidR="00E00D12">
                          <w:rPr>
                            <w:rFonts w:ascii="Calibri Light" w:hAnsi="Calibri Light"/>
                          </w:rPr>
                          <w:t>.06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9D5940" w:rsidRPr="00A04125" w:rsidTr="0006492C">
                    <w:trPr>
                      <w:trHeight w:val="503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9D5940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9D5940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9D5940" w:rsidRPr="00A04125" w:rsidTr="0006492C">
                    <w:trPr>
                      <w:trHeight w:val="503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9D5940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9D5940" w:rsidRPr="00A04125" w:rsidTr="0006492C">
                    <w:trPr>
                      <w:trHeight w:val="503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</w:tbl>
                <w:p w:rsidR="009D5940" w:rsidRPr="009D5940" w:rsidRDefault="009D5940" w:rsidP="009D5940">
                  <w:pPr>
                    <w:spacing w:after="0" w:line="240" w:lineRule="auto"/>
                    <w:jc w:val="center"/>
                    <w:rPr>
                      <w:color w:val="343E8D"/>
                      <w:sz w:val="48"/>
                      <w:szCs w:val="48"/>
                    </w:rPr>
                  </w:pP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Pole tekstowe 11" o:spid="_x0000_s1027" type="#_x0000_t202" style="position:absolute;margin-left:-28.1pt;margin-top:-645.15pt;width:511.5pt;height:1in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" fillcolor="white [3201]" stroked="f" strokeweight=".5pt">
            <v:textbox>
              <w:txbxContent>
                <w:p w:rsidR="002F218F" w:rsidRPr="001E7453" w:rsidRDefault="00E00D12" w:rsidP="002F218F">
                  <w:pPr>
                    <w:spacing w:after="0" w:line="240" w:lineRule="auto"/>
                    <w:rPr>
                      <w:color w:val="343E8D"/>
                      <w:sz w:val="48"/>
                      <w:szCs w:val="48"/>
                    </w:rPr>
                  </w:pPr>
                  <w:r>
                    <w:rPr>
                      <w:color w:val="343E8D"/>
                      <w:sz w:val="48"/>
                      <w:szCs w:val="48"/>
                    </w:rPr>
                    <w:t>Centrum Nauki i Biznesu Żak w Zabrzu</w:t>
                  </w:r>
                </w:p>
                <w:p w:rsidR="002F218F" w:rsidRPr="001E7453" w:rsidRDefault="00157AF8" w:rsidP="002F218F">
                  <w:pPr>
                    <w:spacing w:after="0" w:line="240" w:lineRule="auto"/>
                    <w:rPr>
                      <w:color w:val="343E8D"/>
                      <w:sz w:val="48"/>
                      <w:szCs w:val="48"/>
                    </w:rPr>
                  </w:pPr>
                  <w:r>
                    <w:rPr>
                      <w:color w:val="343E8D"/>
                      <w:sz w:val="48"/>
                      <w:szCs w:val="48"/>
                    </w:rPr>
                    <w:t>Ośrodek kursowy</w:t>
                  </w:r>
                  <w:bookmarkStart w:id="0" w:name="_GoBack"/>
                  <w:bookmarkEnd w:id="0"/>
                </w:p>
                <w:p w:rsidR="009D5940" w:rsidRDefault="009D5940"/>
              </w:txbxContent>
            </v:textbox>
          </v:shape>
        </w:pict>
      </w:r>
    </w:p>
    <w:sectPr w:rsidR="00BA1A8D" w:rsidSect="009D5940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388" w:rsidRDefault="00BA3388" w:rsidP="009D5940">
      <w:pPr>
        <w:spacing w:after="0" w:line="240" w:lineRule="auto"/>
      </w:pPr>
      <w:r>
        <w:separator/>
      </w:r>
    </w:p>
  </w:endnote>
  <w:endnote w:type="continuationSeparator" w:id="0">
    <w:p w:rsidR="00BA3388" w:rsidRDefault="00BA3388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388" w:rsidRDefault="00BA3388" w:rsidP="009D5940">
      <w:pPr>
        <w:spacing w:after="0" w:line="240" w:lineRule="auto"/>
      </w:pPr>
      <w:r>
        <w:separator/>
      </w:r>
    </w:p>
  </w:footnote>
  <w:footnote w:type="continuationSeparator" w:id="0">
    <w:p w:rsidR="00BA3388" w:rsidRDefault="00BA3388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9D5940"/>
    <w:rsid w:val="00113AE4"/>
    <w:rsid w:val="00157AF8"/>
    <w:rsid w:val="001D79AC"/>
    <w:rsid w:val="0024049C"/>
    <w:rsid w:val="002F218F"/>
    <w:rsid w:val="00364DD1"/>
    <w:rsid w:val="003B766E"/>
    <w:rsid w:val="00480B13"/>
    <w:rsid w:val="00527B28"/>
    <w:rsid w:val="00540598"/>
    <w:rsid w:val="00622645"/>
    <w:rsid w:val="009D5940"/>
    <w:rsid w:val="00B77BAC"/>
    <w:rsid w:val="00B87061"/>
    <w:rsid w:val="00BA1A8D"/>
    <w:rsid w:val="00BA3388"/>
    <w:rsid w:val="00C00BCF"/>
    <w:rsid w:val="00DB25C9"/>
    <w:rsid w:val="00E00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E00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D1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2020-01-11T11:03:00Z</dcterms:created>
  <dcterms:modified xsi:type="dcterms:W3CDTF">2020-04-29T08:31:00Z</dcterms:modified>
</cp:coreProperties>
</file>